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A0" w:rsidRDefault="00A323DF" w:rsidP="00141AC8">
      <w:pPr>
        <w:spacing w:before="240"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滋賀学区自治活動功労者表彰推薦書</w:t>
      </w:r>
    </w:p>
    <w:p w:rsidR="00A323DF" w:rsidRDefault="00A323DF" w:rsidP="00A323DF">
      <w:pPr>
        <w:spacing w:line="240" w:lineRule="atLeast"/>
        <w:jc w:val="center"/>
        <w:rPr>
          <w:sz w:val="22"/>
          <w:u w:val="single"/>
        </w:rPr>
      </w:pPr>
      <w:r w:rsidRPr="00A323DF">
        <w:rPr>
          <w:rFonts w:hint="eastAsia"/>
          <w:sz w:val="22"/>
          <w:u w:val="single"/>
        </w:rPr>
        <w:t>団体名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</w:t>
      </w:r>
    </w:p>
    <w:tbl>
      <w:tblPr>
        <w:tblW w:w="8760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335"/>
      </w:tblGrid>
      <w:tr w:rsidR="00A323DF" w:rsidTr="002868A3">
        <w:trPr>
          <w:trHeight w:val="454"/>
        </w:trPr>
        <w:tc>
          <w:tcPr>
            <w:tcW w:w="1425" w:type="dxa"/>
          </w:tcPr>
          <w:p w:rsidR="00A323DF" w:rsidRPr="00A323DF" w:rsidRDefault="002868A3" w:rsidP="00576046">
            <w:pPr>
              <w:spacing w:before="240"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335" w:type="dxa"/>
          </w:tcPr>
          <w:p w:rsidR="00A323DF" w:rsidRPr="00A323DF" w:rsidRDefault="00A323DF" w:rsidP="00A323DF">
            <w:pPr>
              <w:spacing w:line="240" w:lineRule="atLeast"/>
              <w:jc w:val="left"/>
              <w:rPr>
                <w:sz w:val="22"/>
              </w:rPr>
            </w:pPr>
          </w:p>
        </w:tc>
      </w:tr>
      <w:tr w:rsidR="00A323DF" w:rsidTr="002868A3">
        <w:trPr>
          <w:trHeight w:val="881"/>
        </w:trPr>
        <w:tc>
          <w:tcPr>
            <w:tcW w:w="1425" w:type="dxa"/>
          </w:tcPr>
          <w:p w:rsidR="00A323DF" w:rsidRPr="00A323DF" w:rsidRDefault="002868A3" w:rsidP="00A323DF">
            <w:pPr>
              <w:spacing w:before="240"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335" w:type="dxa"/>
          </w:tcPr>
          <w:p w:rsidR="00A323DF" w:rsidRDefault="00A323DF" w:rsidP="00A323DF">
            <w:pPr>
              <w:spacing w:line="240" w:lineRule="atLeast"/>
              <w:jc w:val="left"/>
              <w:rPr>
                <w:sz w:val="22"/>
                <w:u w:val="single"/>
              </w:rPr>
            </w:pPr>
          </w:p>
        </w:tc>
      </w:tr>
      <w:tr w:rsidR="00A323DF" w:rsidTr="002868A3">
        <w:trPr>
          <w:trHeight w:val="945"/>
        </w:trPr>
        <w:tc>
          <w:tcPr>
            <w:tcW w:w="1425" w:type="dxa"/>
          </w:tcPr>
          <w:p w:rsidR="00AC59C0" w:rsidRPr="00576046" w:rsidRDefault="00AC59C0" w:rsidP="00AC59C0">
            <w:pPr>
              <w:spacing w:before="240"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35" w:type="dxa"/>
          </w:tcPr>
          <w:p w:rsidR="00A323DF" w:rsidRPr="00141AC8" w:rsidRDefault="00141AC8" w:rsidP="00141AC8">
            <w:pPr>
              <w:spacing w:before="240"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</w:t>
            </w:r>
            <w:r>
              <w:rPr>
                <w:sz w:val="22"/>
              </w:rPr>
              <w:t xml:space="preserve">　和　　　　年　　　　月　　　　日</w:t>
            </w:r>
            <w:r w:rsidR="00DF66C0">
              <w:rPr>
                <w:sz w:val="22"/>
              </w:rPr>
              <w:t xml:space="preserve">　生</w:t>
            </w:r>
          </w:p>
        </w:tc>
      </w:tr>
      <w:tr w:rsidR="00A323DF" w:rsidTr="002868A3">
        <w:trPr>
          <w:trHeight w:val="905"/>
        </w:trPr>
        <w:tc>
          <w:tcPr>
            <w:tcW w:w="1425" w:type="dxa"/>
          </w:tcPr>
          <w:p w:rsidR="00A323DF" w:rsidRPr="00576046" w:rsidRDefault="00AC59C0" w:rsidP="00576046">
            <w:pPr>
              <w:spacing w:before="240"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335" w:type="dxa"/>
          </w:tcPr>
          <w:p w:rsidR="00A323DF" w:rsidRPr="00141AC8" w:rsidRDefault="00141AC8" w:rsidP="00141AC8">
            <w:pPr>
              <w:spacing w:before="240" w:line="240" w:lineRule="atLeas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大津市</w:t>
            </w:r>
          </w:p>
        </w:tc>
      </w:tr>
      <w:tr w:rsidR="00A323DF" w:rsidTr="002868A3">
        <w:trPr>
          <w:trHeight w:val="2925"/>
        </w:trPr>
        <w:tc>
          <w:tcPr>
            <w:tcW w:w="8760" w:type="dxa"/>
            <w:gridSpan w:val="2"/>
          </w:tcPr>
          <w:p w:rsidR="002868A3" w:rsidRPr="00AC59C0" w:rsidRDefault="00AC59C0" w:rsidP="00576046">
            <w:pPr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団体等に関する略歴</w:t>
            </w:r>
          </w:p>
        </w:tc>
      </w:tr>
      <w:tr w:rsidR="00A323DF" w:rsidTr="002868A3">
        <w:trPr>
          <w:trHeight w:val="2948"/>
        </w:trPr>
        <w:tc>
          <w:tcPr>
            <w:tcW w:w="8760" w:type="dxa"/>
            <w:gridSpan w:val="2"/>
          </w:tcPr>
          <w:p w:rsidR="002868A3" w:rsidRPr="00AC59C0" w:rsidRDefault="00AC59C0" w:rsidP="00576046">
            <w:pPr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推薦理由（主な功績等）</w:t>
            </w:r>
          </w:p>
        </w:tc>
      </w:tr>
      <w:tr w:rsidR="00A323DF" w:rsidTr="002868A3">
        <w:trPr>
          <w:trHeight w:val="2355"/>
        </w:trPr>
        <w:tc>
          <w:tcPr>
            <w:tcW w:w="8760" w:type="dxa"/>
            <w:gridSpan w:val="2"/>
          </w:tcPr>
          <w:p w:rsidR="00576046" w:rsidRDefault="00AC59C0" w:rsidP="00AC59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D6F0C"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>記の</w:t>
            </w:r>
            <w:r w:rsidR="004D6F0C">
              <w:rPr>
                <w:rFonts w:hint="eastAsia"/>
                <w:sz w:val="22"/>
              </w:rPr>
              <w:t>とおり</w:t>
            </w:r>
            <w:r>
              <w:rPr>
                <w:rFonts w:hint="eastAsia"/>
                <w:sz w:val="22"/>
              </w:rPr>
              <w:t>推薦します。</w:t>
            </w:r>
          </w:p>
          <w:p w:rsidR="00AC59C0" w:rsidRDefault="00773A10" w:rsidP="00AC59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平成</w:t>
            </w:r>
            <w:r w:rsidR="00292619">
              <w:rPr>
                <w:rFonts w:hint="eastAsia"/>
                <w:sz w:val="22"/>
              </w:rPr>
              <w:t>３０</w:t>
            </w:r>
            <w:r w:rsidR="00AC59C0">
              <w:rPr>
                <w:rFonts w:hint="eastAsia"/>
                <w:sz w:val="22"/>
              </w:rPr>
              <w:t>年　　月　　日</w:t>
            </w:r>
          </w:p>
          <w:p w:rsidR="00AC59C0" w:rsidRDefault="00AC59C0" w:rsidP="00AC59C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滋賀学区自治連合会会長様</w:t>
            </w:r>
          </w:p>
          <w:p w:rsidR="00AC59C0" w:rsidRPr="007F574F" w:rsidRDefault="00AC59C0" w:rsidP="00AC59C0">
            <w:pPr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　　　　　　　　　　　　</w:t>
            </w:r>
            <w:r w:rsidRPr="007F574F">
              <w:rPr>
                <w:sz w:val="22"/>
                <w:u w:val="single"/>
              </w:rPr>
              <w:t>団　体　名</w:t>
            </w:r>
            <w:r w:rsidR="007F574F">
              <w:rPr>
                <w:sz w:val="22"/>
                <w:u w:val="single"/>
              </w:rPr>
              <w:t xml:space="preserve">　　　　　　　　　　　　　　　　　　</w:t>
            </w:r>
          </w:p>
          <w:p w:rsidR="00AC59C0" w:rsidRPr="007F574F" w:rsidRDefault="007F574F" w:rsidP="002868A3">
            <w:pPr>
              <w:spacing w:line="480" w:lineRule="auto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7F574F">
              <w:rPr>
                <w:rFonts w:hint="eastAsia"/>
                <w:sz w:val="22"/>
              </w:rPr>
              <w:t xml:space="preserve">　</w:t>
            </w:r>
            <w:r w:rsidRPr="007F574F">
              <w:rPr>
                <w:rFonts w:hint="eastAsia"/>
                <w:spacing w:val="36"/>
                <w:kern w:val="0"/>
                <w:sz w:val="22"/>
                <w:u w:val="single"/>
                <w:fitText w:val="1100" w:id="1261233153"/>
              </w:rPr>
              <w:t>団体長</w:t>
            </w:r>
            <w:r w:rsidRPr="007F574F">
              <w:rPr>
                <w:rFonts w:hint="eastAsia"/>
                <w:spacing w:val="2"/>
                <w:kern w:val="0"/>
                <w:sz w:val="22"/>
                <w:u w:val="single"/>
                <w:fitText w:val="1100" w:id="1261233153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736403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736403">
              <w:rPr>
                <w:kern w:val="0"/>
                <w:sz w:val="22"/>
                <w:u w:val="single"/>
              </w:rPr>
              <w:fldChar w:fldCharType="begin"/>
            </w:r>
            <w:r w:rsidR="00736403">
              <w:rPr>
                <w:kern w:val="0"/>
                <w:sz w:val="22"/>
                <w:u w:val="single"/>
              </w:rPr>
              <w:instrText xml:space="preserve"> </w:instrText>
            </w:r>
            <w:r w:rsidR="00736403">
              <w:rPr>
                <w:rFonts w:hint="eastAsia"/>
                <w:kern w:val="0"/>
                <w:sz w:val="22"/>
                <w:u w:val="single"/>
              </w:rPr>
              <w:instrText>eq \o\ac(</w:instrText>
            </w:r>
            <w:r w:rsidR="00736403">
              <w:rPr>
                <w:rFonts w:hint="eastAsia"/>
                <w:kern w:val="0"/>
                <w:sz w:val="22"/>
                <w:u w:val="single"/>
              </w:rPr>
              <w:instrText>○</w:instrText>
            </w:r>
            <w:r w:rsidR="00736403">
              <w:rPr>
                <w:rFonts w:hint="eastAsia"/>
                <w:kern w:val="0"/>
                <w:sz w:val="22"/>
                <w:u w:val="single"/>
              </w:rPr>
              <w:instrText>,</w:instrText>
            </w:r>
            <w:r w:rsidR="00736403" w:rsidRPr="00736403">
              <w:rPr>
                <w:rFonts w:ascii="ＭＳ 明朝" w:hint="eastAsia"/>
                <w:kern w:val="0"/>
                <w:position w:val="3"/>
                <w:sz w:val="15"/>
              </w:rPr>
              <w:instrText>印</w:instrText>
            </w:r>
            <w:r w:rsidR="00736403">
              <w:rPr>
                <w:rFonts w:hint="eastAsia"/>
                <w:kern w:val="0"/>
                <w:sz w:val="22"/>
                <w:u w:val="single"/>
              </w:rPr>
              <w:instrText>)</w:instrText>
            </w:r>
            <w:r w:rsidR="00736403">
              <w:rPr>
                <w:kern w:val="0"/>
                <w:sz w:val="22"/>
                <w:u w:val="single"/>
              </w:rPr>
              <w:fldChar w:fldCharType="end"/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</w:tc>
      </w:tr>
      <w:tr w:rsidR="002868A3" w:rsidTr="002868A3">
        <w:trPr>
          <w:trHeight w:val="1680"/>
        </w:trPr>
        <w:tc>
          <w:tcPr>
            <w:tcW w:w="8760" w:type="dxa"/>
            <w:gridSpan w:val="2"/>
            <w:tcBorders>
              <w:left w:val="nil"/>
              <w:bottom w:val="nil"/>
              <w:right w:val="nil"/>
            </w:tcBorders>
          </w:tcPr>
          <w:p w:rsidR="002868A3" w:rsidRDefault="00773A10" w:rsidP="00576046">
            <w:pPr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提出期限　平成</w:t>
            </w:r>
            <w:r w:rsidR="00292619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年１１月２</w:t>
            </w:r>
            <w:r w:rsidR="00292619">
              <w:rPr>
                <w:rFonts w:hint="eastAsia"/>
                <w:sz w:val="22"/>
              </w:rPr>
              <w:t>２</w:t>
            </w:r>
            <w:r w:rsidR="007F574F">
              <w:rPr>
                <w:rFonts w:hint="eastAsia"/>
                <w:sz w:val="22"/>
              </w:rPr>
              <w:t>日（</w:t>
            </w:r>
            <w:r w:rsidR="00292619">
              <w:rPr>
                <w:rFonts w:hint="eastAsia"/>
                <w:sz w:val="22"/>
              </w:rPr>
              <w:t>木</w:t>
            </w:r>
            <w:r w:rsidR="007F574F">
              <w:rPr>
                <w:rFonts w:hint="eastAsia"/>
                <w:sz w:val="22"/>
              </w:rPr>
              <w:t>）</w:t>
            </w:r>
          </w:p>
          <w:p w:rsidR="00373310" w:rsidRDefault="007F574F" w:rsidP="00373310">
            <w:pPr>
              <w:spacing w:line="240" w:lineRule="atLeast"/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　　　　　　　　　　　　　　　　提出先　滋賀市民センター</w:t>
            </w:r>
            <w:r w:rsidR="00373310">
              <w:rPr>
                <w:rFonts w:hint="eastAsia"/>
                <w:sz w:val="22"/>
              </w:rPr>
              <w:t xml:space="preserve"> </w:t>
            </w:r>
            <w:r w:rsidR="00373310">
              <w:rPr>
                <w:rFonts w:hint="eastAsia"/>
                <w:sz w:val="22"/>
              </w:rPr>
              <w:t xml:space="preserve">ＦＡＸ　</w:t>
            </w:r>
            <w:r w:rsidR="00373310">
              <w:rPr>
                <w:rFonts w:hint="eastAsia"/>
                <w:sz w:val="22"/>
              </w:rPr>
              <w:t>5</w:t>
            </w:r>
            <w:r w:rsidR="00373310">
              <w:rPr>
                <w:sz w:val="22"/>
              </w:rPr>
              <w:t>22-4111</w:t>
            </w:r>
            <w:r w:rsidR="00373310">
              <w:rPr>
                <w:rFonts w:hint="eastAsia"/>
                <w:sz w:val="22"/>
              </w:rPr>
              <w:t xml:space="preserve">　　　　　　　　</w:t>
            </w:r>
          </w:p>
        </w:tc>
      </w:tr>
    </w:tbl>
    <w:p w:rsidR="00A323DF" w:rsidRPr="00A323DF" w:rsidRDefault="00A323DF" w:rsidP="00373310">
      <w:pPr>
        <w:spacing w:line="240" w:lineRule="atLeast"/>
        <w:jc w:val="center"/>
        <w:rPr>
          <w:sz w:val="22"/>
          <w:u w:val="single"/>
        </w:rPr>
      </w:pPr>
      <w:bookmarkStart w:id="0" w:name="_GoBack"/>
      <w:bookmarkEnd w:id="0"/>
    </w:p>
    <w:sectPr w:rsidR="00A323DF" w:rsidRPr="00A323DF" w:rsidSect="002868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DF"/>
    <w:rsid w:val="00034CCD"/>
    <w:rsid w:val="000570D3"/>
    <w:rsid w:val="00072CD4"/>
    <w:rsid w:val="000E731F"/>
    <w:rsid w:val="000F1A2D"/>
    <w:rsid w:val="00110137"/>
    <w:rsid w:val="001105E3"/>
    <w:rsid w:val="00116735"/>
    <w:rsid w:val="0013107A"/>
    <w:rsid w:val="00141AC8"/>
    <w:rsid w:val="00170730"/>
    <w:rsid w:val="00173368"/>
    <w:rsid w:val="001B08E1"/>
    <w:rsid w:val="001B5416"/>
    <w:rsid w:val="00270381"/>
    <w:rsid w:val="0028236F"/>
    <w:rsid w:val="0028619A"/>
    <w:rsid w:val="002868A3"/>
    <w:rsid w:val="00290F2D"/>
    <w:rsid w:val="00292619"/>
    <w:rsid w:val="00295C51"/>
    <w:rsid w:val="002A6F7A"/>
    <w:rsid w:val="002B2A86"/>
    <w:rsid w:val="002C0C2B"/>
    <w:rsid w:val="002D3DE1"/>
    <w:rsid w:val="002F1529"/>
    <w:rsid w:val="00305974"/>
    <w:rsid w:val="0032007C"/>
    <w:rsid w:val="00351B74"/>
    <w:rsid w:val="00352C7B"/>
    <w:rsid w:val="0035330C"/>
    <w:rsid w:val="00373310"/>
    <w:rsid w:val="00376716"/>
    <w:rsid w:val="003E5A8F"/>
    <w:rsid w:val="003F6A49"/>
    <w:rsid w:val="00441875"/>
    <w:rsid w:val="00475894"/>
    <w:rsid w:val="004812D7"/>
    <w:rsid w:val="004D6F0C"/>
    <w:rsid w:val="004D7FCC"/>
    <w:rsid w:val="00504FB4"/>
    <w:rsid w:val="00525685"/>
    <w:rsid w:val="00545BD7"/>
    <w:rsid w:val="00551FBD"/>
    <w:rsid w:val="00562271"/>
    <w:rsid w:val="00571F78"/>
    <w:rsid w:val="00576046"/>
    <w:rsid w:val="00582AE6"/>
    <w:rsid w:val="005D489E"/>
    <w:rsid w:val="005D5F05"/>
    <w:rsid w:val="0062209D"/>
    <w:rsid w:val="0067012F"/>
    <w:rsid w:val="006A2C04"/>
    <w:rsid w:val="006C2B01"/>
    <w:rsid w:val="006C46B8"/>
    <w:rsid w:val="006E3C06"/>
    <w:rsid w:val="006F05D7"/>
    <w:rsid w:val="006F28F7"/>
    <w:rsid w:val="007152D5"/>
    <w:rsid w:val="007156ED"/>
    <w:rsid w:val="00736403"/>
    <w:rsid w:val="007564D7"/>
    <w:rsid w:val="00773A10"/>
    <w:rsid w:val="007A05D2"/>
    <w:rsid w:val="007F4FEC"/>
    <w:rsid w:val="007F574F"/>
    <w:rsid w:val="008134B3"/>
    <w:rsid w:val="0084609B"/>
    <w:rsid w:val="00861868"/>
    <w:rsid w:val="00880864"/>
    <w:rsid w:val="008951B1"/>
    <w:rsid w:val="00895FC8"/>
    <w:rsid w:val="008B45AC"/>
    <w:rsid w:val="008B5F00"/>
    <w:rsid w:val="008C57EA"/>
    <w:rsid w:val="008C6189"/>
    <w:rsid w:val="008D046A"/>
    <w:rsid w:val="008F7763"/>
    <w:rsid w:val="00931E73"/>
    <w:rsid w:val="00984FF5"/>
    <w:rsid w:val="00985CC9"/>
    <w:rsid w:val="009E0419"/>
    <w:rsid w:val="009E2A88"/>
    <w:rsid w:val="00A323DF"/>
    <w:rsid w:val="00A46D7B"/>
    <w:rsid w:val="00A71827"/>
    <w:rsid w:val="00A740BD"/>
    <w:rsid w:val="00AB00E5"/>
    <w:rsid w:val="00AB50B4"/>
    <w:rsid w:val="00AC59C0"/>
    <w:rsid w:val="00AD7248"/>
    <w:rsid w:val="00AE0749"/>
    <w:rsid w:val="00AF0FD2"/>
    <w:rsid w:val="00B05136"/>
    <w:rsid w:val="00B17DA3"/>
    <w:rsid w:val="00B22AF7"/>
    <w:rsid w:val="00B41CE0"/>
    <w:rsid w:val="00B63015"/>
    <w:rsid w:val="00B835DF"/>
    <w:rsid w:val="00BD7425"/>
    <w:rsid w:val="00BE0BB3"/>
    <w:rsid w:val="00C15339"/>
    <w:rsid w:val="00C67B1D"/>
    <w:rsid w:val="00C95AE7"/>
    <w:rsid w:val="00CA2DCD"/>
    <w:rsid w:val="00CC2950"/>
    <w:rsid w:val="00CC6B09"/>
    <w:rsid w:val="00CC7FDB"/>
    <w:rsid w:val="00CE13B6"/>
    <w:rsid w:val="00CE21A0"/>
    <w:rsid w:val="00CF3105"/>
    <w:rsid w:val="00D11C60"/>
    <w:rsid w:val="00D33DD1"/>
    <w:rsid w:val="00DB0E5D"/>
    <w:rsid w:val="00DB60B1"/>
    <w:rsid w:val="00DC7FAE"/>
    <w:rsid w:val="00DF66B2"/>
    <w:rsid w:val="00DF66C0"/>
    <w:rsid w:val="00E16D87"/>
    <w:rsid w:val="00E403A6"/>
    <w:rsid w:val="00E418D2"/>
    <w:rsid w:val="00E44031"/>
    <w:rsid w:val="00E4590E"/>
    <w:rsid w:val="00ED0483"/>
    <w:rsid w:val="00F12E15"/>
    <w:rsid w:val="00F4475E"/>
    <w:rsid w:val="00F474DB"/>
    <w:rsid w:val="00F521BE"/>
    <w:rsid w:val="00F711C0"/>
    <w:rsid w:val="00FB6EC1"/>
    <w:rsid w:val="00FE25F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ADF6C"/>
  <w15:chartTrackingRefBased/>
  <w15:docId w15:val="{1EE0A32A-7081-4570-8682-3817B1E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大伴克巳</dc:creator>
  <cp:keywords/>
  <dc:description/>
  <cp:lastModifiedBy>克巳 大伴</cp:lastModifiedBy>
  <cp:revision>14</cp:revision>
  <cp:lastPrinted>2016-11-06T06:45:00Z</cp:lastPrinted>
  <dcterms:created xsi:type="dcterms:W3CDTF">2016-11-05T09:58:00Z</dcterms:created>
  <dcterms:modified xsi:type="dcterms:W3CDTF">2018-11-06T08:11:00Z</dcterms:modified>
</cp:coreProperties>
</file>